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A83CC" w14:textId="6F02A2D1" w:rsidR="00241CCB" w:rsidRDefault="00D3280F">
      <w:r>
        <w:rPr>
          <w:noProof/>
        </w:rPr>
        <w:drawing>
          <wp:anchor distT="0" distB="0" distL="114300" distR="114300" simplePos="0" relativeHeight="251613184" behindDoc="0" locked="0" layoutInCell="1" allowOverlap="1" wp14:anchorId="7F4E5FF8" wp14:editId="3586C2AE">
            <wp:simplePos x="0" y="0"/>
            <wp:positionH relativeFrom="page">
              <wp:posOffset>-69850</wp:posOffset>
            </wp:positionH>
            <wp:positionV relativeFrom="paragraph">
              <wp:posOffset>-1805940</wp:posOffset>
            </wp:positionV>
            <wp:extent cx="7955280" cy="4324350"/>
            <wp:effectExtent l="38100" t="38100" r="102870" b="952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3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5280" cy="43243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1D9AD4" w14:textId="6589E3F9" w:rsidR="00241CCB" w:rsidRDefault="00241CCB"/>
    <w:p w14:paraId="381ED9AC" w14:textId="3EF4B36E" w:rsidR="00293C6A" w:rsidRDefault="00293C6A"/>
    <w:p w14:paraId="6D88EE46" w14:textId="30ADFFBB" w:rsidR="00293C6A" w:rsidRDefault="00BA09E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21376" behindDoc="0" locked="0" layoutInCell="1" allowOverlap="1" wp14:anchorId="4054058F" wp14:editId="740F7058">
                <wp:simplePos x="0" y="0"/>
                <wp:positionH relativeFrom="margin">
                  <wp:posOffset>0</wp:posOffset>
                </wp:positionH>
                <wp:positionV relativeFrom="paragraph">
                  <wp:posOffset>483235</wp:posOffset>
                </wp:positionV>
                <wp:extent cx="6572250" cy="12446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0" cy="1244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3580FB" w14:textId="1A487CEB" w:rsidR="00D3280F" w:rsidRPr="00D3280F" w:rsidRDefault="00D3280F" w:rsidP="00D3280F">
                            <w:pPr>
                              <w:spacing w:line="216" w:lineRule="auto"/>
                              <w:rPr>
                                <w:rFonts w:ascii="Montserrat" w:hAnsi="Montserrat"/>
                                <w:b/>
                                <w:bCs/>
                                <w:color w:val="FFF2CC" w:themeColor="accent4" w:themeTint="33"/>
                                <w:sz w:val="20"/>
                                <w:szCs w:val="20"/>
                                <w14:glow w14:rad="101600">
                                  <w14:schemeClr w14:val="bg2">
                                    <w14:alpha w14:val="40000"/>
                                    <w14:lumMod w14:val="75000"/>
                                  </w14:schemeClr>
                                </w14:glow>
                              </w:rPr>
                            </w:pPr>
                            <w:r w:rsidRPr="00BA09E0">
                              <w:rPr>
                                <w:rFonts w:ascii="Montserrat" w:hAnsi="Montserrat"/>
                                <w:b/>
                                <w:bCs/>
                                <w:color w:val="FFF2CC" w:themeColor="accent4" w:themeTint="33"/>
                                <w:sz w:val="60"/>
                                <w:szCs w:val="60"/>
                                <w14:glow w14:rad="101600">
                                  <w14:schemeClr w14:val="bg2">
                                    <w14:alpha w14:val="40000"/>
                                    <w14:lumMod w14:val="75000"/>
                                  </w14:schemeClr>
                                </w14:glow>
                              </w:rPr>
                              <w:t>Fuzzy Prophet</w:t>
                            </w:r>
                            <w:r w:rsidRPr="00BA09E0">
                              <w:rPr>
                                <w:rFonts w:ascii="Montserrat" w:hAnsi="Montserrat"/>
                                <w:b/>
                                <w:bCs/>
                                <w:color w:val="FFF2CC" w:themeColor="accent4" w:themeTint="33"/>
                                <w:sz w:val="60"/>
                                <w:szCs w:val="60"/>
                                <w14:glow w14:rad="101600">
                                  <w14:schemeClr w14:val="bg2">
                                    <w14:alpha w14:val="40000"/>
                                    <w14:lumMod w14:val="75000"/>
                                  </w14:schemeClr>
                                </w14:glow>
                              </w:rPr>
                              <w:br/>
                            </w:r>
                            <w:r w:rsidRPr="00BA09E0">
                              <w:rPr>
                                <w:rFonts w:ascii="Montserrat" w:hAnsi="Montserrat"/>
                                <w:b/>
                                <w:bCs/>
                                <w:color w:val="FFF2CC" w:themeColor="accent4" w:themeTint="33"/>
                                <w:sz w:val="20"/>
                                <w:szCs w:val="20"/>
                                <w14:glow w14:rad="101600">
                                  <w14:schemeClr w14:val="bg2">
                                    <w14:alpha w14:val="40000"/>
                                    <w14:lumMod w14:val="75000"/>
                                  </w14:schemeClr>
                                </w14:glow>
                              </w:rPr>
                              <w:t xml:space="preserve">Richmond, VA </w:t>
                            </w:r>
                            <w:r w:rsidR="00BA09E0">
                              <w:rPr>
                                <w:rFonts w:ascii="Montserrat" w:hAnsi="Montserrat"/>
                                <w:b/>
                                <w:bCs/>
                                <w:color w:val="FFF2CC" w:themeColor="accent4" w:themeTint="33"/>
                                <w:sz w:val="20"/>
                                <w:szCs w:val="20"/>
                                <w14:glow w14:rad="101600">
                                  <w14:schemeClr w14:val="bg2">
                                    <w14:alpha w14:val="40000"/>
                                    <w14:lumMod w14:val="75000"/>
                                  </w14:schemeClr>
                                </w14:glow>
                              </w:rPr>
                              <w:br/>
                            </w:r>
                            <w:r w:rsidRPr="00BA09E0">
                              <w:rPr>
                                <w:rFonts w:ascii="Montserrat" w:hAnsi="Montserrat"/>
                                <w:b/>
                                <w:bCs/>
                                <w:color w:val="FFF2CC" w:themeColor="accent4" w:themeTint="33"/>
                                <w:sz w:val="20"/>
                                <w:szCs w:val="20"/>
                                <w14:glow w14:rad="101600">
                                  <w14:schemeClr w14:val="bg2">
                                    <w14:alpha w14:val="40000"/>
                                    <w14:lumMod w14:val="75000"/>
                                  </w14:schemeClr>
                                </w14:glow>
                              </w:rPr>
                              <w:t>Rock | Psychedelic | Power Pop | Garage | Psych Folk</w:t>
                            </w:r>
                            <w:r w:rsidR="00BA09E0">
                              <w:rPr>
                                <w:rFonts w:ascii="Montserrat" w:hAnsi="Montserrat"/>
                                <w:b/>
                                <w:bCs/>
                                <w:color w:val="FFF2CC" w:themeColor="accent4" w:themeTint="33"/>
                                <w:sz w:val="20"/>
                                <w:szCs w:val="20"/>
                                <w14:glow w14:rad="101600">
                                  <w14:schemeClr w14:val="bg2">
                                    <w14:alpha w14:val="40000"/>
                                    <w14:lumMod w14:val="75000"/>
                                  </w14:schemeClr>
                                </w14:glow>
                              </w:rPr>
                              <w:br/>
                            </w:r>
                            <w:r w:rsidRPr="00D3280F">
                              <w:rPr>
                                <w:rFonts w:ascii="Montserrat" w:hAnsi="Montserrat"/>
                                <w:b/>
                                <w:bCs/>
                                <w:i/>
                                <w:iCs/>
                                <w:color w:val="FFF2CC" w:themeColor="accent4" w:themeTint="33"/>
                                <w:sz w:val="20"/>
                                <w:szCs w:val="20"/>
                                <w14:glow w14:rad="101600">
                                  <w14:schemeClr w14:val="bg2">
                                    <w14:alpha w14:val="40000"/>
                                    <w14:lumMod w14:val="75000"/>
                                  </w14:schemeClr>
                                </w14:glow>
                              </w:rPr>
                              <w:t>For Fans Of: 60s Garage, Post-Punk textures</w:t>
                            </w:r>
                            <w:r w:rsidR="00BA09E0">
                              <w:rPr>
                                <w:rFonts w:ascii="Montserrat" w:hAnsi="Montserrat"/>
                                <w:b/>
                                <w:bCs/>
                                <w:i/>
                                <w:iCs/>
                                <w:color w:val="FFF2CC" w:themeColor="accent4" w:themeTint="33"/>
                                <w:sz w:val="20"/>
                                <w:szCs w:val="20"/>
                                <w14:glow w14:rad="101600">
                                  <w14:schemeClr w14:val="bg2">
                                    <w14:alpha w14:val="40000"/>
                                    <w14:lumMod w14:val="75000"/>
                                  </w14:schemeClr>
                                </w14:glow>
                              </w:rPr>
                              <w:t>, Vocal Harmonies</w:t>
                            </w:r>
                          </w:p>
                          <w:p w14:paraId="7EA890CA" w14:textId="5FA1EDBB" w:rsidR="00250F87" w:rsidRPr="00D3280F" w:rsidRDefault="00250F87" w:rsidP="002B34E5">
                            <w:pPr>
                              <w:spacing w:line="216" w:lineRule="auto"/>
                              <w:rPr>
                                <w:rFonts w:ascii="Aptos Narrow" w:hAnsi="Aptos Narrow"/>
                                <w:b/>
                                <w:bCs/>
                                <w:color w:val="FFF2CC" w:themeColor="accent4" w:themeTint="33"/>
                                <w:sz w:val="60"/>
                                <w:szCs w:val="60"/>
                                <w14:glow w14:rad="101600">
                                  <w14:schemeClr w14:val="bg2">
                                    <w14:alpha w14:val="40000"/>
                                    <w14:lumMod w14:val="75000"/>
                                  </w14:schemeClr>
                                </w14:glow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5405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8.05pt;width:517.5pt;height:98pt;z-index:2516213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" filled="f" stroked="f">
                <v:textbox>
                  <w:txbxContent>
                    <w:p w14:paraId="403580FB" w14:textId="1A487CEB" w:rsidR="00D3280F" w:rsidRPr="00D3280F" w:rsidRDefault="00D3280F" w:rsidP="00D3280F">
                      <w:pPr>
                        <w:spacing w:line="216" w:lineRule="auto"/>
                        <w:rPr>
                          <w:rFonts w:ascii="Montserrat" w:hAnsi="Montserrat"/>
                          <w:b/>
                          <w:bCs/>
                          <w:color w:val="FFF2CC" w:themeColor="accent4" w:themeTint="33"/>
                          <w:sz w:val="20"/>
                          <w:szCs w:val="20"/>
                          <w14:glow w14:rad="101600">
                            <w14:schemeClr w14:val="bg2">
                              <w14:alpha w14:val="40000"/>
                              <w14:lumMod w14:val="75000"/>
                            </w14:schemeClr>
                          </w14:glow>
                        </w:rPr>
                      </w:pPr>
                      <w:r w:rsidRPr="00BA09E0">
                        <w:rPr>
                          <w:rFonts w:ascii="Montserrat" w:hAnsi="Montserrat"/>
                          <w:b/>
                          <w:bCs/>
                          <w:color w:val="FFF2CC" w:themeColor="accent4" w:themeTint="33"/>
                          <w:sz w:val="60"/>
                          <w:szCs w:val="60"/>
                          <w14:glow w14:rad="101600">
                            <w14:schemeClr w14:val="bg2">
                              <w14:alpha w14:val="40000"/>
                              <w14:lumMod w14:val="75000"/>
                            </w14:schemeClr>
                          </w14:glow>
                        </w:rPr>
                        <w:t>Fuzzy Prophet</w:t>
                      </w:r>
                      <w:r w:rsidRPr="00BA09E0">
                        <w:rPr>
                          <w:rFonts w:ascii="Montserrat" w:hAnsi="Montserrat"/>
                          <w:b/>
                          <w:bCs/>
                          <w:color w:val="FFF2CC" w:themeColor="accent4" w:themeTint="33"/>
                          <w:sz w:val="60"/>
                          <w:szCs w:val="60"/>
                          <w14:glow w14:rad="101600">
                            <w14:schemeClr w14:val="bg2">
                              <w14:alpha w14:val="40000"/>
                              <w14:lumMod w14:val="75000"/>
                            </w14:schemeClr>
                          </w14:glow>
                        </w:rPr>
                        <w:br/>
                      </w:r>
                      <w:r w:rsidRPr="00BA09E0">
                        <w:rPr>
                          <w:rFonts w:ascii="Montserrat" w:hAnsi="Montserrat"/>
                          <w:b/>
                          <w:bCs/>
                          <w:color w:val="FFF2CC" w:themeColor="accent4" w:themeTint="33"/>
                          <w:sz w:val="20"/>
                          <w:szCs w:val="20"/>
                          <w14:glow w14:rad="101600">
                            <w14:schemeClr w14:val="bg2">
                              <w14:alpha w14:val="40000"/>
                              <w14:lumMod w14:val="75000"/>
                            </w14:schemeClr>
                          </w14:glow>
                        </w:rPr>
                        <w:t xml:space="preserve">Richmond, VA </w:t>
                      </w:r>
                      <w:r w:rsidR="00BA09E0">
                        <w:rPr>
                          <w:rFonts w:ascii="Montserrat" w:hAnsi="Montserrat"/>
                          <w:b/>
                          <w:bCs/>
                          <w:color w:val="FFF2CC" w:themeColor="accent4" w:themeTint="33"/>
                          <w:sz w:val="20"/>
                          <w:szCs w:val="20"/>
                          <w14:glow w14:rad="101600">
                            <w14:schemeClr w14:val="bg2">
                              <w14:alpha w14:val="40000"/>
                              <w14:lumMod w14:val="75000"/>
                            </w14:schemeClr>
                          </w14:glow>
                        </w:rPr>
                        <w:br/>
                      </w:r>
                      <w:r w:rsidRPr="00BA09E0">
                        <w:rPr>
                          <w:rFonts w:ascii="Montserrat" w:hAnsi="Montserrat"/>
                          <w:b/>
                          <w:bCs/>
                          <w:color w:val="FFF2CC" w:themeColor="accent4" w:themeTint="33"/>
                          <w:sz w:val="20"/>
                          <w:szCs w:val="20"/>
                          <w14:glow w14:rad="101600">
                            <w14:schemeClr w14:val="bg2">
                              <w14:alpha w14:val="40000"/>
                              <w14:lumMod w14:val="75000"/>
                            </w14:schemeClr>
                          </w14:glow>
                        </w:rPr>
                        <w:t>Rock | Psychedelic | Power Pop | Garage | Psych Folk</w:t>
                      </w:r>
                      <w:r w:rsidR="00BA09E0">
                        <w:rPr>
                          <w:rFonts w:ascii="Montserrat" w:hAnsi="Montserrat"/>
                          <w:b/>
                          <w:bCs/>
                          <w:color w:val="FFF2CC" w:themeColor="accent4" w:themeTint="33"/>
                          <w:sz w:val="20"/>
                          <w:szCs w:val="20"/>
                          <w14:glow w14:rad="101600">
                            <w14:schemeClr w14:val="bg2">
                              <w14:alpha w14:val="40000"/>
                              <w14:lumMod w14:val="75000"/>
                            </w14:schemeClr>
                          </w14:glow>
                        </w:rPr>
                        <w:br/>
                      </w:r>
                      <w:r w:rsidRPr="00D3280F">
                        <w:rPr>
                          <w:rFonts w:ascii="Montserrat" w:hAnsi="Montserrat"/>
                          <w:b/>
                          <w:bCs/>
                          <w:i/>
                          <w:iCs/>
                          <w:color w:val="FFF2CC" w:themeColor="accent4" w:themeTint="33"/>
                          <w:sz w:val="20"/>
                          <w:szCs w:val="20"/>
                          <w14:glow w14:rad="101600">
                            <w14:schemeClr w14:val="bg2">
                              <w14:alpha w14:val="40000"/>
                              <w14:lumMod w14:val="75000"/>
                            </w14:schemeClr>
                          </w14:glow>
                        </w:rPr>
                        <w:t>For Fans Of: 60s Garage, Post-Punk textures</w:t>
                      </w:r>
                      <w:r w:rsidR="00BA09E0">
                        <w:rPr>
                          <w:rFonts w:ascii="Montserrat" w:hAnsi="Montserrat"/>
                          <w:b/>
                          <w:bCs/>
                          <w:i/>
                          <w:iCs/>
                          <w:color w:val="FFF2CC" w:themeColor="accent4" w:themeTint="33"/>
                          <w:sz w:val="20"/>
                          <w:szCs w:val="20"/>
                          <w14:glow w14:rad="101600">
                            <w14:schemeClr w14:val="bg2">
                              <w14:alpha w14:val="40000"/>
                              <w14:lumMod w14:val="75000"/>
                            </w14:schemeClr>
                          </w14:glow>
                        </w:rPr>
                        <w:t>, Vocal Harmonies</w:t>
                      </w:r>
                    </w:p>
                    <w:p w14:paraId="7EA890CA" w14:textId="5FA1EDBB" w:rsidR="00250F87" w:rsidRPr="00D3280F" w:rsidRDefault="00250F87" w:rsidP="002B34E5">
                      <w:pPr>
                        <w:spacing w:line="216" w:lineRule="auto"/>
                        <w:rPr>
                          <w:rFonts w:ascii="Aptos Narrow" w:hAnsi="Aptos Narrow"/>
                          <w:b/>
                          <w:bCs/>
                          <w:color w:val="FFF2CC" w:themeColor="accent4" w:themeTint="33"/>
                          <w:sz w:val="60"/>
                          <w:szCs w:val="60"/>
                          <w14:glow w14:rad="101600">
                            <w14:schemeClr w14:val="bg2">
                              <w14:alpha w14:val="40000"/>
                              <w14:lumMod w14:val="75000"/>
                            </w14:schemeClr>
                          </w14:glow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9ED1A2B" w14:textId="659F6B80" w:rsidR="00293C6A" w:rsidRDefault="00BA09E0"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3689F35A" wp14:editId="18AC2F0A">
                <wp:simplePos x="0" y="0"/>
                <wp:positionH relativeFrom="page">
                  <wp:posOffset>685800</wp:posOffset>
                </wp:positionH>
                <wp:positionV relativeFrom="margin">
                  <wp:align>bottom</wp:align>
                </wp:positionV>
                <wp:extent cx="2971800" cy="53911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5391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B88B6" w14:textId="52E63F3F" w:rsidR="00D3280F" w:rsidRPr="00D3280F" w:rsidRDefault="00D3280F" w:rsidP="00D3280F">
                            <w:pP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BA09E0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A</w:t>
                            </w:r>
                            <w:r w:rsidRPr="00D3280F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BOUT</w:t>
                            </w:r>
                          </w:p>
                          <w:p w14:paraId="65FAF3E2" w14:textId="7F3FFE52" w:rsidR="00D3280F" w:rsidRPr="00BA09E0" w:rsidRDefault="00D3280F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BA09E0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Fuzzy Prophet is a harmony-driven rock band from Richmond, Virginia, formed in 2022 by veterans of the local music scene. Dual vocal harmonies cut through fuzzed-out guitars and define songs that blend psych-tinged power pop, post-punk edge, folk textures, and 60s garage influences. With three LPs—Viral Pop Implosions, Evil Somewhere in the Woods, and the acoustic-leaning Mirror Myths and Bad Dreams (2026)—plus a newly released garage-inflected EP, Fuzzy Prophet continues to evolve while delivering high-energy, melody-forward live shows.</w:t>
                            </w:r>
                          </w:p>
                          <w:p w14:paraId="24610986" w14:textId="77777777" w:rsidR="00D3280F" w:rsidRPr="00D3280F" w:rsidRDefault="00D3280F" w:rsidP="00D3280F">
                            <w:pP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D3280F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SELECT RELEASES</w:t>
                            </w:r>
                          </w:p>
                          <w:p w14:paraId="39B71EB0" w14:textId="43EC1702" w:rsidR="00D3280F" w:rsidRPr="00D3280F" w:rsidRDefault="00D3280F" w:rsidP="00D3280F">
                            <w:pPr>
                              <w:rPr>
                                <w:rFonts w:cstheme="minorHAnsi"/>
                                <w:sz w:val="25"/>
                                <w:szCs w:val="25"/>
                              </w:rPr>
                            </w:pPr>
                            <w:r w:rsidRPr="00D3280F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• </w:t>
                            </w:r>
                            <w:r w:rsidRPr="00D3280F">
                              <w:rPr>
                                <w:rFonts w:cstheme="minorHAnsi"/>
                                <w:i/>
                                <w:iCs/>
                                <w:sz w:val="25"/>
                                <w:szCs w:val="25"/>
                              </w:rPr>
                              <w:t>Viral Pop Implosions</w:t>
                            </w:r>
                            <w:r w:rsidRPr="00D3280F">
                              <w:rPr>
                                <w:rFonts w:cstheme="minorHAnsi"/>
                                <w:sz w:val="25"/>
                                <w:szCs w:val="25"/>
                              </w:rPr>
                              <w:t xml:space="preserve"> (LP</w:t>
                            </w:r>
                            <w:r w:rsidR="002E0DBC">
                              <w:rPr>
                                <w:rFonts w:cstheme="minorHAnsi"/>
                                <w:sz w:val="25"/>
                                <w:szCs w:val="25"/>
                              </w:rPr>
                              <w:t>, 2023</w:t>
                            </w:r>
                            <w:r w:rsidRPr="00D3280F">
                              <w:rPr>
                                <w:rFonts w:cstheme="minorHAnsi"/>
                                <w:sz w:val="25"/>
                                <w:szCs w:val="25"/>
                              </w:rPr>
                              <w:t>)</w:t>
                            </w:r>
                            <w:r w:rsidRPr="00D3280F">
                              <w:rPr>
                                <w:rFonts w:cstheme="minorHAnsi"/>
                                <w:sz w:val="25"/>
                                <w:szCs w:val="25"/>
                              </w:rPr>
                              <w:br/>
                              <w:t xml:space="preserve">• </w:t>
                            </w:r>
                            <w:r w:rsidRPr="00D3280F">
                              <w:rPr>
                                <w:rFonts w:cstheme="minorHAnsi"/>
                                <w:i/>
                                <w:iCs/>
                                <w:sz w:val="25"/>
                                <w:szCs w:val="25"/>
                              </w:rPr>
                              <w:t>Evil Somewhere in the Woods</w:t>
                            </w:r>
                            <w:r w:rsidRPr="00D3280F">
                              <w:rPr>
                                <w:rFonts w:cstheme="minorHAnsi"/>
                                <w:sz w:val="25"/>
                                <w:szCs w:val="25"/>
                              </w:rPr>
                              <w:t xml:space="preserve"> (LP</w:t>
                            </w:r>
                            <w:r w:rsidR="00BA09E0" w:rsidRPr="00BA09E0">
                              <w:rPr>
                                <w:rFonts w:cstheme="minorHAnsi"/>
                                <w:sz w:val="25"/>
                                <w:szCs w:val="25"/>
                              </w:rPr>
                              <w:t>,</w:t>
                            </w:r>
                            <w:r w:rsidR="00BA09E0" w:rsidRPr="00BA09E0">
                              <w:rPr>
                                <w:sz w:val="25"/>
                                <w:szCs w:val="25"/>
                              </w:rPr>
                              <w:t xml:space="preserve"> </w:t>
                            </w:r>
                            <w:r w:rsidR="00BA09E0" w:rsidRPr="00BA09E0">
                              <w:rPr>
                                <w:rFonts w:cstheme="minorHAnsi"/>
                                <w:sz w:val="25"/>
                                <w:szCs w:val="25"/>
                              </w:rPr>
                              <w:t>2024</w:t>
                            </w:r>
                            <w:r w:rsidRPr="00D3280F">
                              <w:rPr>
                                <w:rFonts w:cstheme="minorHAnsi"/>
                                <w:sz w:val="25"/>
                                <w:szCs w:val="25"/>
                              </w:rPr>
                              <w:t>)</w:t>
                            </w:r>
                            <w:r w:rsidRPr="00D3280F">
                              <w:rPr>
                                <w:rFonts w:cstheme="minorHAnsi"/>
                                <w:sz w:val="25"/>
                                <w:szCs w:val="25"/>
                              </w:rPr>
                              <w:br/>
                              <w:t xml:space="preserve">• </w:t>
                            </w:r>
                            <w:r w:rsidRPr="00D3280F">
                              <w:rPr>
                                <w:rFonts w:cstheme="minorHAnsi"/>
                                <w:i/>
                                <w:iCs/>
                                <w:sz w:val="25"/>
                                <w:szCs w:val="25"/>
                              </w:rPr>
                              <w:t>Mirror Myths and Bad Dreams</w:t>
                            </w:r>
                            <w:r w:rsidRPr="00D3280F">
                              <w:rPr>
                                <w:rFonts w:cstheme="minorHAnsi"/>
                                <w:sz w:val="25"/>
                                <w:szCs w:val="25"/>
                              </w:rPr>
                              <w:t xml:space="preserve"> (LP, 2026)</w:t>
                            </w:r>
                            <w:r w:rsidRPr="00D3280F">
                              <w:rPr>
                                <w:rFonts w:cstheme="minorHAnsi"/>
                                <w:sz w:val="25"/>
                                <w:szCs w:val="25"/>
                              </w:rPr>
                              <w:br/>
                              <w:t xml:space="preserve">• </w:t>
                            </w:r>
                            <w:r w:rsidR="00BA09E0" w:rsidRPr="00BA09E0">
                              <w:rPr>
                                <w:rFonts w:cstheme="minorHAnsi"/>
                                <w:i/>
                                <w:iCs/>
                                <w:sz w:val="25"/>
                                <w:szCs w:val="25"/>
                              </w:rPr>
                              <w:t xml:space="preserve">Ruin of the Fading Night </w:t>
                            </w:r>
                            <w:r w:rsidR="00BA09E0" w:rsidRPr="00BA09E0">
                              <w:rPr>
                                <w:rFonts w:cstheme="minorHAnsi"/>
                                <w:sz w:val="25"/>
                                <w:szCs w:val="25"/>
                              </w:rPr>
                              <w:t>(</w:t>
                            </w:r>
                            <w:r w:rsidRPr="00D3280F">
                              <w:rPr>
                                <w:rFonts w:cstheme="minorHAnsi"/>
                                <w:sz w:val="25"/>
                                <w:szCs w:val="25"/>
                              </w:rPr>
                              <w:t>EP</w:t>
                            </w:r>
                            <w:r w:rsidR="00BA09E0" w:rsidRPr="00BA09E0">
                              <w:rPr>
                                <w:rFonts w:cstheme="minorHAnsi"/>
                                <w:sz w:val="25"/>
                                <w:szCs w:val="25"/>
                              </w:rPr>
                              <w:t>, 2026)</w:t>
                            </w:r>
                          </w:p>
                          <w:p w14:paraId="54947C64" w14:textId="77777777" w:rsidR="00D3280F" w:rsidRPr="00BA09E0" w:rsidRDefault="00D3280F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9F35A" id="_x0000_s1027" type="#_x0000_t202" style="position:absolute;margin-left:54pt;margin-top:0;width:234pt;height:424.5pt;z-index: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" filled="f" stroked="f">
                <v:textbox>
                  <w:txbxContent>
                    <w:p w14:paraId="429B88B6" w14:textId="52E63F3F" w:rsidR="00D3280F" w:rsidRPr="00D3280F" w:rsidRDefault="00D3280F" w:rsidP="00D3280F">
                      <w:pP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 w:rsidRPr="00BA09E0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A</w:t>
                      </w:r>
                      <w:r w:rsidRPr="00D3280F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BOUT</w:t>
                      </w:r>
                    </w:p>
                    <w:p w14:paraId="65FAF3E2" w14:textId="7F3FFE52" w:rsidR="00D3280F" w:rsidRPr="00BA09E0" w:rsidRDefault="00D3280F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BA09E0">
                        <w:rPr>
                          <w:rFonts w:cstheme="minorHAnsi"/>
                          <w:sz w:val="26"/>
                          <w:szCs w:val="26"/>
                        </w:rPr>
                        <w:t>Fuzzy Prophet is a harmony-driven rock band from Richmond, Virginia, formed in 2022 by veterans of the local music scene. Dual vocal harmonies cut through fuzzed-out guitars and define songs that blend psych-tinged power pop, post-punk edge, folk textures, and 60s garage influences. With three LPs—Viral Pop Implosions, Evil Somewhere in the Woods, and the acoustic-leaning Mirror Myths and Bad Dreams (2026)—plus a newly released garage-inflected EP, Fuzzy Prophet continues to evolve while delivering high-energy, melody-forward live shows.</w:t>
                      </w:r>
                    </w:p>
                    <w:p w14:paraId="24610986" w14:textId="77777777" w:rsidR="00D3280F" w:rsidRPr="00D3280F" w:rsidRDefault="00D3280F" w:rsidP="00D3280F">
                      <w:pP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 w:rsidRPr="00D3280F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SELECT RELEASES</w:t>
                      </w:r>
                    </w:p>
                    <w:p w14:paraId="39B71EB0" w14:textId="43EC1702" w:rsidR="00D3280F" w:rsidRPr="00D3280F" w:rsidRDefault="00D3280F" w:rsidP="00D3280F">
                      <w:pPr>
                        <w:rPr>
                          <w:rFonts w:cstheme="minorHAnsi"/>
                          <w:sz w:val="25"/>
                          <w:szCs w:val="25"/>
                        </w:rPr>
                      </w:pPr>
                      <w:r w:rsidRPr="00D3280F">
                        <w:rPr>
                          <w:rFonts w:cstheme="minorHAnsi"/>
                          <w:sz w:val="26"/>
                          <w:szCs w:val="26"/>
                        </w:rPr>
                        <w:t xml:space="preserve">• </w:t>
                      </w:r>
                      <w:r w:rsidRPr="00D3280F">
                        <w:rPr>
                          <w:rFonts w:cstheme="minorHAnsi"/>
                          <w:i/>
                          <w:iCs/>
                          <w:sz w:val="25"/>
                          <w:szCs w:val="25"/>
                        </w:rPr>
                        <w:t>Viral Pop Implosions</w:t>
                      </w:r>
                      <w:r w:rsidRPr="00D3280F">
                        <w:rPr>
                          <w:rFonts w:cstheme="minorHAnsi"/>
                          <w:sz w:val="25"/>
                          <w:szCs w:val="25"/>
                        </w:rPr>
                        <w:t xml:space="preserve"> (LP</w:t>
                      </w:r>
                      <w:r w:rsidR="002E0DBC">
                        <w:rPr>
                          <w:rFonts w:cstheme="minorHAnsi"/>
                          <w:sz w:val="25"/>
                          <w:szCs w:val="25"/>
                        </w:rPr>
                        <w:t>, 2023</w:t>
                      </w:r>
                      <w:r w:rsidRPr="00D3280F">
                        <w:rPr>
                          <w:rFonts w:cstheme="minorHAnsi"/>
                          <w:sz w:val="25"/>
                          <w:szCs w:val="25"/>
                        </w:rPr>
                        <w:t>)</w:t>
                      </w:r>
                      <w:r w:rsidRPr="00D3280F">
                        <w:rPr>
                          <w:rFonts w:cstheme="minorHAnsi"/>
                          <w:sz w:val="25"/>
                          <w:szCs w:val="25"/>
                        </w:rPr>
                        <w:br/>
                        <w:t xml:space="preserve">• </w:t>
                      </w:r>
                      <w:r w:rsidRPr="00D3280F">
                        <w:rPr>
                          <w:rFonts w:cstheme="minorHAnsi"/>
                          <w:i/>
                          <w:iCs/>
                          <w:sz w:val="25"/>
                          <w:szCs w:val="25"/>
                        </w:rPr>
                        <w:t>Evil Somewhere in the Woods</w:t>
                      </w:r>
                      <w:r w:rsidRPr="00D3280F">
                        <w:rPr>
                          <w:rFonts w:cstheme="minorHAnsi"/>
                          <w:sz w:val="25"/>
                          <w:szCs w:val="25"/>
                        </w:rPr>
                        <w:t xml:space="preserve"> (LP</w:t>
                      </w:r>
                      <w:r w:rsidR="00BA09E0" w:rsidRPr="00BA09E0">
                        <w:rPr>
                          <w:rFonts w:cstheme="minorHAnsi"/>
                          <w:sz w:val="25"/>
                          <w:szCs w:val="25"/>
                        </w:rPr>
                        <w:t>,</w:t>
                      </w:r>
                      <w:r w:rsidR="00BA09E0" w:rsidRPr="00BA09E0">
                        <w:rPr>
                          <w:sz w:val="25"/>
                          <w:szCs w:val="25"/>
                        </w:rPr>
                        <w:t xml:space="preserve"> </w:t>
                      </w:r>
                      <w:r w:rsidR="00BA09E0" w:rsidRPr="00BA09E0">
                        <w:rPr>
                          <w:rFonts w:cstheme="minorHAnsi"/>
                          <w:sz w:val="25"/>
                          <w:szCs w:val="25"/>
                        </w:rPr>
                        <w:t>2024</w:t>
                      </w:r>
                      <w:r w:rsidRPr="00D3280F">
                        <w:rPr>
                          <w:rFonts w:cstheme="minorHAnsi"/>
                          <w:sz w:val="25"/>
                          <w:szCs w:val="25"/>
                        </w:rPr>
                        <w:t>)</w:t>
                      </w:r>
                      <w:r w:rsidRPr="00D3280F">
                        <w:rPr>
                          <w:rFonts w:cstheme="minorHAnsi"/>
                          <w:sz w:val="25"/>
                          <w:szCs w:val="25"/>
                        </w:rPr>
                        <w:br/>
                        <w:t xml:space="preserve">• </w:t>
                      </w:r>
                      <w:r w:rsidRPr="00D3280F">
                        <w:rPr>
                          <w:rFonts w:cstheme="minorHAnsi"/>
                          <w:i/>
                          <w:iCs/>
                          <w:sz w:val="25"/>
                          <w:szCs w:val="25"/>
                        </w:rPr>
                        <w:t>Mirror Myths and Bad Dreams</w:t>
                      </w:r>
                      <w:r w:rsidRPr="00D3280F">
                        <w:rPr>
                          <w:rFonts w:cstheme="minorHAnsi"/>
                          <w:sz w:val="25"/>
                          <w:szCs w:val="25"/>
                        </w:rPr>
                        <w:t xml:space="preserve"> (LP, 2026)</w:t>
                      </w:r>
                      <w:r w:rsidRPr="00D3280F">
                        <w:rPr>
                          <w:rFonts w:cstheme="minorHAnsi"/>
                          <w:sz w:val="25"/>
                          <w:szCs w:val="25"/>
                        </w:rPr>
                        <w:br/>
                        <w:t xml:space="preserve">• </w:t>
                      </w:r>
                      <w:r w:rsidR="00BA09E0" w:rsidRPr="00BA09E0">
                        <w:rPr>
                          <w:rFonts w:cstheme="minorHAnsi"/>
                          <w:i/>
                          <w:iCs/>
                          <w:sz w:val="25"/>
                          <w:szCs w:val="25"/>
                        </w:rPr>
                        <w:t xml:space="preserve">Ruin of the Fading Night </w:t>
                      </w:r>
                      <w:r w:rsidR="00BA09E0" w:rsidRPr="00BA09E0">
                        <w:rPr>
                          <w:rFonts w:cstheme="minorHAnsi"/>
                          <w:sz w:val="25"/>
                          <w:szCs w:val="25"/>
                        </w:rPr>
                        <w:t>(</w:t>
                      </w:r>
                      <w:r w:rsidRPr="00D3280F">
                        <w:rPr>
                          <w:rFonts w:cstheme="minorHAnsi"/>
                          <w:sz w:val="25"/>
                          <w:szCs w:val="25"/>
                        </w:rPr>
                        <w:t>EP</w:t>
                      </w:r>
                      <w:r w:rsidR="00BA09E0" w:rsidRPr="00BA09E0">
                        <w:rPr>
                          <w:rFonts w:cstheme="minorHAnsi"/>
                          <w:sz w:val="25"/>
                          <w:szCs w:val="25"/>
                        </w:rPr>
                        <w:t>, 2026)</w:t>
                      </w:r>
                    </w:p>
                    <w:p w14:paraId="54947C64" w14:textId="77777777" w:rsidR="00D3280F" w:rsidRPr="00BA09E0" w:rsidRDefault="00D3280F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</w:txbxContent>
                </v:textbox>
                <w10:wrap anchorx="page" anchory="margin"/>
              </v:shape>
            </w:pict>
          </mc:Fallback>
        </mc:AlternateContent>
      </w:r>
    </w:p>
    <w:p w14:paraId="19A7202C" w14:textId="28353D1C" w:rsidR="00293C6A" w:rsidRDefault="00BA09E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23424" behindDoc="0" locked="0" layoutInCell="1" allowOverlap="1" wp14:anchorId="6D5E2637" wp14:editId="37F8C939">
                <wp:simplePos x="0" y="0"/>
                <wp:positionH relativeFrom="margin">
                  <wp:align>right</wp:align>
                </wp:positionH>
                <wp:positionV relativeFrom="paragraph">
                  <wp:posOffset>7620</wp:posOffset>
                </wp:positionV>
                <wp:extent cx="2971800" cy="297180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2971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01C954" w14:textId="77777777" w:rsidR="00D3280F" w:rsidRPr="00D3280F" w:rsidRDefault="00D3280F" w:rsidP="00D3280F">
                            <w:pPr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3280F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LISTEN</w:t>
                            </w:r>
                          </w:p>
                          <w:p w14:paraId="1495706A" w14:textId="77777777" w:rsidR="00D3280F" w:rsidRPr="00D3280F" w:rsidRDefault="00D3280F" w:rsidP="00D3280F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D3280F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Bandcamp:</w:t>
                            </w:r>
                            <w:r w:rsidRPr="00D3280F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br/>
                            </w:r>
                            <w:hyperlink r:id="rId7" w:tgtFrame="_new" w:history="1">
                              <w:r w:rsidRPr="00D3280F">
                                <w:rPr>
                                  <w:rStyle w:val="Hyperlink"/>
                                  <w:rFonts w:cstheme="minorHAnsi"/>
                                  <w:sz w:val="24"/>
                                  <w:szCs w:val="24"/>
                                </w:rPr>
                                <w:t>https://fuzzyprophet.bandcamp.com</w:t>
                              </w:r>
                            </w:hyperlink>
                          </w:p>
                          <w:p w14:paraId="44063E44" w14:textId="77777777" w:rsidR="00D3280F" w:rsidRPr="00D3280F" w:rsidRDefault="00D3280F" w:rsidP="00D3280F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D3280F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Spotify:</w:t>
                            </w:r>
                            <w:r w:rsidRPr="00D3280F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br/>
                            </w:r>
                            <w:hyperlink r:id="rId8" w:tgtFrame="_new" w:history="1">
                              <w:r w:rsidRPr="00D3280F">
                                <w:rPr>
                                  <w:rStyle w:val="Hyperlink"/>
                                  <w:rFonts w:cstheme="minorHAnsi"/>
                                  <w:sz w:val="24"/>
                                  <w:szCs w:val="24"/>
                                </w:rPr>
                                <w:t>https://open.spotify.com/artist/7qcY1qA2OYU4EIKuoHfiXB</w:t>
                              </w:r>
                            </w:hyperlink>
                          </w:p>
                          <w:p w14:paraId="3E8F938A" w14:textId="77777777" w:rsidR="00D3280F" w:rsidRPr="00D3280F" w:rsidRDefault="00D3280F" w:rsidP="00D3280F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D3280F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Available on all streaming platforms.</w:t>
                            </w:r>
                          </w:p>
                          <w:p w14:paraId="220F9301" w14:textId="77777777" w:rsidR="00D3280F" w:rsidRPr="00D3280F" w:rsidRDefault="00D3280F" w:rsidP="00D3280F">
                            <w:pPr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3280F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CONTACT</w:t>
                            </w:r>
                          </w:p>
                          <w:p w14:paraId="4A87548B" w14:textId="77777777" w:rsidR="00D3280F" w:rsidRPr="00D3280F" w:rsidRDefault="00D3280F" w:rsidP="00D3280F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D3280F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Booking &amp; Press</w:t>
                            </w:r>
                            <w:r w:rsidRPr="00D3280F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br/>
                              <w:t>scd2010@gmail.com</w:t>
                            </w:r>
                          </w:p>
                          <w:p w14:paraId="0784DAB0" w14:textId="2C48C4DC" w:rsidR="008F1F81" w:rsidRPr="00D3280F" w:rsidRDefault="008F1F81" w:rsidP="00C4542E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5E2637" id="Text Box 5" o:spid="_x0000_s1028" type="#_x0000_t202" style="position:absolute;margin-left:182.8pt;margin-top:.6pt;width:234pt;height:234pt;z-index:25162342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" filled="f" stroked="f">
                <v:textbox>
                  <w:txbxContent>
                    <w:p w14:paraId="3901C954" w14:textId="77777777" w:rsidR="00D3280F" w:rsidRPr="00D3280F" w:rsidRDefault="00D3280F" w:rsidP="00D3280F">
                      <w:pPr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</w:pPr>
                      <w:r w:rsidRPr="00D3280F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>LISTEN</w:t>
                      </w:r>
                    </w:p>
                    <w:p w14:paraId="1495706A" w14:textId="77777777" w:rsidR="00D3280F" w:rsidRPr="00D3280F" w:rsidRDefault="00D3280F" w:rsidP="00D3280F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D3280F">
                        <w:rPr>
                          <w:rFonts w:cstheme="minorHAnsi"/>
                          <w:sz w:val="24"/>
                          <w:szCs w:val="24"/>
                        </w:rPr>
                        <w:t>Bandcamp:</w:t>
                      </w:r>
                      <w:r w:rsidRPr="00D3280F">
                        <w:rPr>
                          <w:rFonts w:cstheme="minorHAnsi"/>
                          <w:sz w:val="24"/>
                          <w:szCs w:val="24"/>
                        </w:rPr>
                        <w:br/>
                      </w:r>
                      <w:hyperlink r:id="rId9" w:tgtFrame="_new" w:history="1">
                        <w:r w:rsidRPr="00D3280F">
                          <w:rPr>
                            <w:rStyle w:val="Hyperlink"/>
                            <w:rFonts w:cstheme="minorHAnsi"/>
                            <w:sz w:val="24"/>
                            <w:szCs w:val="24"/>
                          </w:rPr>
                          <w:t>https://fuzzyprophet.bandcamp.com</w:t>
                        </w:r>
                      </w:hyperlink>
                    </w:p>
                    <w:p w14:paraId="44063E44" w14:textId="77777777" w:rsidR="00D3280F" w:rsidRPr="00D3280F" w:rsidRDefault="00D3280F" w:rsidP="00D3280F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D3280F">
                        <w:rPr>
                          <w:rFonts w:cstheme="minorHAnsi"/>
                          <w:sz w:val="24"/>
                          <w:szCs w:val="24"/>
                        </w:rPr>
                        <w:t>Spotify:</w:t>
                      </w:r>
                      <w:r w:rsidRPr="00D3280F">
                        <w:rPr>
                          <w:rFonts w:cstheme="minorHAnsi"/>
                          <w:sz w:val="24"/>
                          <w:szCs w:val="24"/>
                        </w:rPr>
                        <w:br/>
                      </w:r>
                      <w:hyperlink r:id="rId10" w:tgtFrame="_new" w:history="1">
                        <w:r w:rsidRPr="00D3280F">
                          <w:rPr>
                            <w:rStyle w:val="Hyperlink"/>
                            <w:rFonts w:cstheme="minorHAnsi"/>
                            <w:sz w:val="24"/>
                            <w:szCs w:val="24"/>
                          </w:rPr>
                          <w:t>https://open.spotify.com/artist/7qcY1qA2OYU4EIKuoHfiXB</w:t>
                        </w:r>
                      </w:hyperlink>
                    </w:p>
                    <w:p w14:paraId="3E8F938A" w14:textId="77777777" w:rsidR="00D3280F" w:rsidRPr="00D3280F" w:rsidRDefault="00D3280F" w:rsidP="00D3280F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D3280F">
                        <w:rPr>
                          <w:rFonts w:cstheme="minorHAnsi"/>
                          <w:sz w:val="24"/>
                          <w:szCs w:val="24"/>
                        </w:rPr>
                        <w:t>Available on all streaming platforms.</w:t>
                      </w:r>
                    </w:p>
                    <w:p w14:paraId="220F9301" w14:textId="77777777" w:rsidR="00D3280F" w:rsidRPr="00D3280F" w:rsidRDefault="00D3280F" w:rsidP="00D3280F">
                      <w:pPr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</w:pPr>
                      <w:r w:rsidRPr="00D3280F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>CONTACT</w:t>
                      </w:r>
                    </w:p>
                    <w:p w14:paraId="4A87548B" w14:textId="77777777" w:rsidR="00D3280F" w:rsidRPr="00D3280F" w:rsidRDefault="00D3280F" w:rsidP="00D3280F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D3280F">
                        <w:rPr>
                          <w:rFonts w:cstheme="minorHAnsi"/>
                          <w:sz w:val="24"/>
                          <w:szCs w:val="24"/>
                        </w:rPr>
                        <w:t>Booking &amp; Press</w:t>
                      </w:r>
                      <w:r w:rsidRPr="00D3280F">
                        <w:rPr>
                          <w:rFonts w:cstheme="minorHAnsi"/>
                          <w:sz w:val="24"/>
                          <w:szCs w:val="24"/>
                        </w:rPr>
                        <w:br/>
                        <w:t>scd2010@gmail.com</w:t>
                      </w:r>
                    </w:p>
                    <w:p w14:paraId="0784DAB0" w14:textId="2C48C4DC" w:rsidR="008F1F81" w:rsidRPr="00D3280F" w:rsidRDefault="008F1F81" w:rsidP="00C4542E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9A14B6C" w14:textId="3CF1ED9C" w:rsidR="00293C6A" w:rsidRDefault="00293C6A"/>
    <w:p w14:paraId="0B3746A0" w14:textId="53B02341" w:rsidR="00293C6A" w:rsidRDefault="00293C6A"/>
    <w:p w14:paraId="3E27CC6A" w14:textId="23C6DAEA" w:rsidR="00293C6A" w:rsidRDefault="00293C6A"/>
    <w:p w14:paraId="19E3704D" w14:textId="5C62A24B" w:rsidR="00293C6A" w:rsidRDefault="00293C6A"/>
    <w:p w14:paraId="5C3F83CA" w14:textId="0BD4C015" w:rsidR="00293C6A" w:rsidRDefault="00293C6A"/>
    <w:p w14:paraId="7013AD2F" w14:textId="2210E4F8" w:rsidR="00293C6A" w:rsidRDefault="00293C6A"/>
    <w:p w14:paraId="045B4779" w14:textId="75630A4D" w:rsidR="00293C6A" w:rsidRDefault="00293C6A"/>
    <w:p w14:paraId="539C961F" w14:textId="2C6FC37F" w:rsidR="00293C6A" w:rsidRDefault="00293C6A"/>
    <w:p w14:paraId="34F5749C" w14:textId="1C314801" w:rsidR="00293C6A" w:rsidRDefault="009C397C">
      <w:r>
        <w:rPr>
          <w:noProof/>
        </w:rPr>
        <w:drawing>
          <wp:anchor distT="0" distB="0" distL="114300" distR="114300" simplePos="0" relativeHeight="251718656" behindDoc="0" locked="0" layoutInCell="1" allowOverlap="1" wp14:anchorId="47AF3611" wp14:editId="53A702AF">
            <wp:simplePos x="0" y="0"/>
            <wp:positionH relativeFrom="page">
              <wp:posOffset>4114800</wp:posOffset>
            </wp:positionH>
            <wp:positionV relativeFrom="paragraph">
              <wp:posOffset>191770</wp:posOffset>
            </wp:positionV>
            <wp:extent cx="2971800" cy="2093976"/>
            <wp:effectExtent l="57150" t="76200" r="76200" b="78105"/>
            <wp:wrapNone/>
            <wp:docPr id="315" name="Picture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" name="Picture 315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093976"/>
                    </a:xfrm>
                    <a:prstGeom prst="rect">
                      <a:avLst/>
                    </a:prstGeom>
                    <a:ln w="12700">
                      <a:solidFill>
                        <a:schemeClr val="bg2">
                          <a:lumMod val="75000"/>
                          <a:alpha val="50000"/>
                        </a:schemeClr>
                      </a:solidFill>
                    </a:ln>
                    <a:effectLst>
                      <a:outerShdw blurRad="50800" dist="12700" dir="2700000" algn="tl" rotWithShape="0">
                        <a:prstClr val="black">
                          <a:alpha val="6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F75F28" w14:textId="08FE3B30" w:rsidR="00293C6A" w:rsidRDefault="00293C6A"/>
    <w:p w14:paraId="4149A0C0" w14:textId="75BA2021" w:rsidR="00293C6A" w:rsidRDefault="00293C6A"/>
    <w:p w14:paraId="1491B0D1" w14:textId="07FB6C10" w:rsidR="00424669" w:rsidRDefault="00424669" w:rsidP="00E67C71"/>
    <w:sectPr w:rsidR="00424669" w:rsidSect="00C454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22527C"/>
    <w:multiLevelType w:val="hybridMultilevel"/>
    <w:tmpl w:val="A0485F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732B35"/>
    <w:multiLevelType w:val="hybridMultilevel"/>
    <w:tmpl w:val="8EC0E7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581261"/>
    <w:multiLevelType w:val="hybridMultilevel"/>
    <w:tmpl w:val="9D5C4898"/>
    <w:lvl w:ilvl="0" w:tplc="696E1F6A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24"/>
      </w:rPr>
    </w:lvl>
    <w:lvl w:ilvl="1" w:tplc="02D618CA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4881314"/>
    <w:multiLevelType w:val="hybridMultilevel"/>
    <w:tmpl w:val="9D5C4898"/>
    <w:lvl w:ilvl="0" w:tplc="696E1F6A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24"/>
      </w:rPr>
    </w:lvl>
    <w:lvl w:ilvl="1" w:tplc="02D618CA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9DC6755"/>
    <w:multiLevelType w:val="hybridMultilevel"/>
    <w:tmpl w:val="8EC0E7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DB2B79"/>
    <w:multiLevelType w:val="hybridMultilevel"/>
    <w:tmpl w:val="A0485F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EF87EA5"/>
    <w:multiLevelType w:val="hybridMultilevel"/>
    <w:tmpl w:val="8EC0E7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EA795A"/>
    <w:multiLevelType w:val="hybridMultilevel"/>
    <w:tmpl w:val="8EC0E7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7563E2"/>
    <w:multiLevelType w:val="hybridMultilevel"/>
    <w:tmpl w:val="9D5C4898"/>
    <w:lvl w:ilvl="0" w:tplc="696E1F6A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24"/>
      </w:rPr>
    </w:lvl>
    <w:lvl w:ilvl="1" w:tplc="02D618CA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5022368">
    <w:abstractNumId w:val="5"/>
  </w:num>
  <w:num w:numId="2" w16cid:durableId="487090279">
    <w:abstractNumId w:val="6"/>
  </w:num>
  <w:num w:numId="3" w16cid:durableId="1480070553">
    <w:abstractNumId w:val="8"/>
  </w:num>
  <w:num w:numId="4" w16cid:durableId="1942183200">
    <w:abstractNumId w:val="2"/>
  </w:num>
  <w:num w:numId="5" w16cid:durableId="60521082">
    <w:abstractNumId w:val="1"/>
  </w:num>
  <w:num w:numId="6" w16cid:durableId="56435770">
    <w:abstractNumId w:val="3"/>
  </w:num>
  <w:num w:numId="7" w16cid:durableId="2059015509">
    <w:abstractNumId w:val="0"/>
  </w:num>
  <w:num w:numId="8" w16cid:durableId="1288319335">
    <w:abstractNumId w:val="4"/>
  </w:num>
  <w:num w:numId="9" w16cid:durableId="20645253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F87"/>
    <w:rsid w:val="00015237"/>
    <w:rsid w:val="0004515E"/>
    <w:rsid w:val="00072A40"/>
    <w:rsid w:val="00093472"/>
    <w:rsid w:val="00097EA5"/>
    <w:rsid w:val="000C5160"/>
    <w:rsid w:val="00112E35"/>
    <w:rsid w:val="00123329"/>
    <w:rsid w:val="0016618F"/>
    <w:rsid w:val="001A4571"/>
    <w:rsid w:val="001C5602"/>
    <w:rsid w:val="001D2FEA"/>
    <w:rsid w:val="001F3A7B"/>
    <w:rsid w:val="002177AE"/>
    <w:rsid w:val="002242C2"/>
    <w:rsid w:val="00241994"/>
    <w:rsid w:val="00241CCB"/>
    <w:rsid w:val="00250F87"/>
    <w:rsid w:val="0026058F"/>
    <w:rsid w:val="00277708"/>
    <w:rsid w:val="00293C6A"/>
    <w:rsid w:val="002B34E5"/>
    <w:rsid w:val="002E0DBC"/>
    <w:rsid w:val="002F617D"/>
    <w:rsid w:val="00321FD5"/>
    <w:rsid w:val="00341FC7"/>
    <w:rsid w:val="003520C8"/>
    <w:rsid w:val="00357C62"/>
    <w:rsid w:val="003B2FA4"/>
    <w:rsid w:val="003D04DB"/>
    <w:rsid w:val="003E5169"/>
    <w:rsid w:val="003E6519"/>
    <w:rsid w:val="003F63CC"/>
    <w:rsid w:val="0041481B"/>
    <w:rsid w:val="00424669"/>
    <w:rsid w:val="004F2F4C"/>
    <w:rsid w:val="00522111"/>
    <w:rsid w:val="00526921"/>
    <w:rsid w:val="00530014"/>
    <w:rsid w:val="00540F80"/>
    <w:rsid w:val="00547A1F"/>
    <w:rsid w:val="00557E01"/>
    <w:rsid w:val="00557F30"/>
    <w:rsid w:val="005656A0"/>
    <w:rsid w:val="00570320"/>
    <w:rsid w:val="005843E4"/>
    <w:rsid w:val="00596619"/>
    <w:rsid w:val="006437D7"/>
    <w:rsid w:val="00667E44"/>
    <w:rsid w:val="00675A01"/>
    <w:rsid w:val="006C1A40"/>
    <w:rsid w:val="006C63F3"/>
    <w:rsid w:val="006D73CD"/>
    <w:rsid w:val="006E23FE"/>
    <w:rsid w:val="006F004B"/>
    <w:rsid w:val="006F1B1C"/>
    <w:rsid w:val="0073147C"/>
    <w:rsid w:val="007425A1"/>
    <w:rsid w:val="00784301"/>
    <w:rsid w:val="007E5725"/>
    <w:rsid w:val="00836C07"/>
    <w:rsid w:val="00862360"/>
    <w:rsid w:val="0088696F"/>
    <w:rsid w:val="008C0A13"/>
    <w:rsid w:val="008C4D7F"/>
    <w:rsid w:val="008D2DFA"/>
    <w:rsid w:val="008E1F3E"/>
    <w:rsid w:val="008F1F81"/>
    <w:rsid w:val="009040C8"/>
    <w:rsid w:val="00935F8A"/>
    <w:rsid w:val="009B4243"/>
    <w:rsid w:val="009C397C"/>
    <w:rsid w:val="00A04E0F"/>
    <w:rsid w:val="00A20CED"/>
    <w:rsid w:val="00A949E1"/>
    <w:rsid w:val="00AC634E"/>
    <w:rsid w:val="00AE5380"/>
    <w:rsid w:val="00AF7342"/>
    <w:rsid w:val="00B16694"/>
    <w:rsid w:val="00B738CA"/>
    <w:rsid w:val="00B80CD2"/>
    <w:rsid w:val="00BA09E0"/>
    <w:rsid w:val="00BC19F6"/>
    <w:rsid w:val="00BD5E30"/>
    <w:rsid w:val="00BD640C"/>
    <w:rsid w:val="00BF238A"/>
    <w:rsid w:val="00C278D4"/>
    <w:rsid w:val="00C4542E"/>
    <w:rsid w:val="00C83AFB"/>
    <w:rsid w:val="00C868BF"/>
    <w:rsid w:val="00CC6FFB"/>
    <w:rsid w:val="00CD4325"/>
    <w:rsid w:val="00CD44A9"/>
    <w:rsid w:val="00CF6D33"/>
    <w:rsid w:val="00D3280F"/>
    <w:rsid w:val="00D3314A"/>
    <w:rsid w:val="00DA1EDE"/>
    <w:rsid w:val="00DB127A"/>
    <w:rsid w:val="00DB793C"/>
    <w:rsid w:val="00DE503B"/>
    <w:rsid w:val="00E2683A"/>
    <w:rsid w:val="00E34D35"/>
    <w:rsid w:val="00E572B3"/>
    <w:rsid w:val="00E67C71"/>
    <w:rsid w:val="00E77073"/>
    <w:rsid w:val="00EA79E0"/>
    <w:rsid w:val="00EB54B1"/>
    <w:rsid w:val="00F0516C"/>
    <w:rsid w:val="00F119F3"/>
    <w:rsid w:val="00F14CDA"/>
    <w:rsid w:val="00F37D1F"/>
    <w:rsid w:val="00F466A5"/>
    <w:rsid w:val="00F56036"/>
    <w:rsid w:val="00F92F6F"/>
    <w:rsid w:val="00FE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53243"/>
  <w15:chartTrackingRefBased/>
  <w15:docId w15:val="{F20FBF29-AD40-44D1-B5E8-52DF71C8A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C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60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3280F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3280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28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2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.spotify.com/artist/7qcY1qA2OYU4EIKuoHfiXB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fuzzyprophet.bandcamp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https://open.spotify.com/artist/7qcY1qA2OYU4EIKuoHfiX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uzzyprophet.bandcam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D87C8-A27F-4171-8AAB-03D745A6A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0</Characters>
  <Application>Microsoft Office Word</Application>
  <DocSecurity>0</DocSecurity>
  <Lines>17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Dingus</dc:creator>
  <cp:keywords/>
  <dc:description/>
  <cp:lastModifiedBy>_ _</cp:lastModifiedBy>
  <cp:revision>6</cp:revision>
  <cp:lastPrinted>2026-02-21T20:24:00Z</cp:lastPrinted>
  <dcterms:created xsi:type="dcterms:W3CDTF">2026-02-21T20:11:00Z</dcterms:created>
  <dcterms:modified xsi:type="dcterms:W3CDTF">2026-02-21T20:24:00Z</dcterms:modified>
</cp:coreProperties>
</file>